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EAED" w14:textId="77EE07B9" w:rsidR="002E0F69" w:rsidRPr="00853F08" w:rsidRDefault="00853F08" w:rsidP="004F319C">
      <w:pPr>
        <w:jc w:val="center"/>
        <w:rPr>
          <w:rFonts w:ascii="方正小标宋简体" w:eastAsia="方正小标宋简体" w:hint="eastAsia"/>
          <w:sz w:val="32"/>
          <w:szCs w:val="36"/>
        </w:rPr>
      </w:pPr>
      <w:r w:rsidRPr="00853F08">
        <w:rPr>
          <w:rFonts w:ascii="方正小标宋简体" w:eastAsia="方正小标宋简体" w:hint="eastAsia"/>
          <w:sz w:val="32"/>
          <w:szCs w:val="36"/>
        </w:rPr>
        <w:t>上饶师范学院研究生复试思想政治素质和品德考核表</w:t>
      </w:r>
    </w:p>
    <w:p w14:paraId="513BD6E8" w14:textId="77777777" w:rsidR="00853F08" w:rsidRDefault="00853F08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982"/>
        <w:gridCol w:w="499"/>
        <w:gridCol w:w="196"/>
        <w:gridCol w:w="7"/>
        <w:gridCol w:w="543"/>
        <w:gridCol w:w="1896"/>
        <w:gridCol w:w="942"/>
        <w:gridCol w:w="1176"/>
        <w:gridCol w:w="878"/>
      </w:tblGrid>
      <w:tr w:rsidR="002D74B7" w:rsidRPr="002D74B7" w14:paraId="0FF49595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6119B44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C7E3F2A" w14:textId="0BBBA69D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14:paraId="424A28B1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center"/>
            <w:hideMark/>
          </w:tcPr>
          <w:p w14:paraId="3207E0A6" w14:textId="31414C42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73420BAE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7C70813" w14:textId="11207E26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98D901A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06DE0F10" w14:textId="61804694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6F9C95E9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51B3485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342" w:type="pct"/>
            <w:gridSpan w:val="5"/>
            <w:shd w:val="clear" w:color="auto" w:fill="auto"/>
            <w:noWrap/>
            <w:vAlign w:val="center"/>
            <w:hideMark/>
          </w:tcPr>
          <w:p w14:paraId="6FBA9F6A" w14:textId="38F39EC4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6582A230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复试学院</w:t>
            </w:r>
          </w:p>
        </w:tc>
        <w:tc>
          <w:tcPr>
            <w:tcW w:w="1806" w:type="pct"/>
            <w:gridSpan w:val="3"/>
            <w:shd w:val="clear" w:color="auto" w:fill="auto"/>
            <w:noWrap/>
            <w:vAlign w:val="center"/>
            <w:hideMark/>
          </w:tcPr>
          <w:p w14:paraId="5F94EEDE" w14:textId="0BFC1A0E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3B368027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652FEE9F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2" w:type="pct"/>
            <w:gridSpan w:val="5"/>
            <w:shd w:val="clear" w:color="auto" w:fill="auto"/>
            <w:noWrap/>
            <w:vAlign w:val="center"/>
            <w:hideMark/>
          </w:tcPr>
          <w:p w14:paraId="7AE24803" w14:textId="751E94D9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55F19DC4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复试专业及代码</w:t>
            </w:r>
          </w:p>
        </w:tc>
        <w:tc>
          <w:tcPr>
            <w:tcW w:w="1806" w:type="pct"/>
            <w:gridSpan w:val="3"/>
            <w:shd w:val="clear" w:color="auto" w:fill="auto"/>
            <w:noWrap/>
            <w:vAlign w:val="center"/>
            <w:hideMark/>
          </w:tcPr>
          <w:p w14:paraId="313E39A7" w14:textId="3C405B52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493C6D5A" w14:textId="77777777" w:rsidTr="00A07341">
        <w:trPr>
          <w:trHeight w:val="510"/>
          <w:jc w:val="center"/>
        </w:trPr>
        <w:tc>
          <w:tcPr>
            <w:tcW w:w="1301" w:type="pct"/>
            <w:gridSpan w:val="2"/>
            <w:shd w:val="clear" w:color="auto" w:fill="auto"/>
            <w:noWrap/>
            <w:vAlign w:val="center"/>
            <w:hideMark/>
          </w:tcPr>
          <w:p w14:paraId="34DF32C2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学习、工作单位</w:t>
            </w:r>
          </w:p>
        </w:tc>
        <w:tc>
          <w:tcPr>
            <w:tcW w:w="3699" w:type="pct"/>
            <w:gridSpan w:val="8"/>
            <w:shd w:val="clear" w:color="auto" w:fill="auto"/>
            <w:noWrap/>
            <w:vAlign w:val="center"/>
            <w:hideMark/>
          </w:tcPr>
          <w:p w14:paraId="71AB071A" w14:textId="31174A88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7A57BFCF" w14:textId="1A4051AA" w:rsidTr="00A07341">
        <w:trPr>
          <w:trHeight w:val="1223"/>
          <w:jc w:val="center"/>
        </w:trPr>
        <w:tc>
          <w:tcPr>
            <w:tcW w:w="1724" w:type="pct"/>
            <w:gridSpan w:val="5"/>
            <w:shd w:val="clear" w:color="auto" w:fill="auto"/>
            <w:vAlign w:val="center"/>
            <w:hideMark/>
          </w:tcPr>
          <w:p w14:paraId="4B3639E4" w14:textId="6432FD6A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何时何处因何原因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受过何种奖励或处分</w:t>
            </w:r>
          </w:p>
        </w:tc>
        <w:tc>
          <w:tcPr>
            <w:tcW w:w="3276" w:type="pct"/>
            <w:gridSpan w:val="5"/>
            <w:shd w:val="clear" w:color="auto" w:fill="auto"/>
            <w:vAlign w:val="center"/>
          </w:tcPr>
          <w:p w14:paraId="3089B369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5D542491" w14:textId="32FC0C01" w:rsidTr="00A07341">
        <w:trPr>
          <w:trHeight w:val="855"/>
          <w:jc w:val="center"/>
        </w:trPr>
        <w:tc>
          <w:tcPr>
            <w:tcW w:w="1724" w:type="pct"/>
            <w:gridSpan w:val="5"/>
            <w:shd w:val="clear" w:color="auto" w:fill="auto"/>
            <w:vAlign w:val="center"/>
            <w:hideMark/>
          </w:tcPr>
          <w:p w14:paraId="58EB7E2B" w14:textId="74A129CD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考生简历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</w:t>
            </w:r>
            <w:proofErr w:type="gramStart"/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含大学</w:t>
            </w:r>
            <w:proofErr w:type="gramEnd"/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教育、工作状况)</w:t>
            </w:r>
          </w:p>
        </w:tc>
        <w:tc>
          <w:tcPr>
            <w:tcW w:w="3276" w:type="pct"/>
            <w:gridSpan w:val="5"/>
            <w:shd w:val="clear" w:color="auto" w:fill="auto"/>
            <w:vAlign w:val="center"/>
          </w:tcPr>
          <w:p w14:paraId="3EE192C6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CB3C799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F20B449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A654E92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5AE7DAA4" w14:textId="77777777" w:rsidTr="00A07341">
        <w:trPr>
          <w:trHeight w:val="658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AF92481" w14:textId="34DE3AAB" w:rsidR="002D74B7" w:rsidRPr="00A07341" w:rsidRDefault="00144E06" w:rsidP="004F319C">
            <w:pPr>
              <w:widowControl/>
              <w:spacing w:line="324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思想品德考核情况：（</w:t>
            </w:r>
            <w:r w:rsidR="00E92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请围绕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考生的政治态度、思想表现、道德品质、科学精神、诚实守信、遵纪守法等方面</w:t>
            </w:r>
            <w:r w:rsidR="00E92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撰写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14:paraId="3206B14B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B9603C5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9C283A5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A1C2E79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E5698D9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3A1FE91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DAC6822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2B049BFA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59670DC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D57D3DC" w14:textId="38A26728" w:rsidR="002D74B7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1669E24" w14:textId="77777777" w:rsidR="00A07341" w:rsidRPr="00A07341" w:rsidRDefault="00A07341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00BAC91" w14:textId="58614D52" w:rsidR="004F319C" w:rsidRPr="00A07341" w:rsidRDefault="004F319C" w:rsidP="00A07341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07341" w:rsidRPr="002D74B7" w14:paraId="53DACF42" w14:textId="4DDFF070" w:rsidTr="00A07341">
        <w:trPr>
          <w:trHeight w:val="557"/>
          <w:jc w:val="center"/>
        </w:trPr>
        <w:tc>
          <w:tcPr>
            <w:tcW w:w="709" w:type="pct"/>
            <w:shd w:val="clear" w:color="auto" w:fill="auto"/>
            <w:vAlign w:val="center"/>
          </w:tcPr>
          <w:p w14:paraId="053EC366" w14:textId="1C46C4B3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011E2190" w14:textId="77777777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8" w:type="pct"/>
            <w:gridSpan w:val="7"/>
            <w:shd w:val="clear" w:color="auto" w:fill="auto"/>
            <w:vAlign w:val="center"/>
          </w:tcPr>
          <w:p w14:paraId="2317E543" w14:textId="65252F53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审查人签名：          盖章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AA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年   月   日</w:t>
            </w:r>
          </w:p>
        </w:tc>
      </w:tr>
    </w:tbl>
    <w:p w14:paraId="2BB10419" w14:textId="78FE21C5" w:rsidR="00853F08" w:rsidRPr="00467054" w:rsidRDefault="00467054" w:rsidP="00467054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  <w:r w:rsidRPr="00467054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注：应届生由所在高校相关院系党组织审查盖章；往届生由工作单位审查盖章，暂无学习或工作单位的由户籍所在地村委会、居委会党组织或档案保管单位人事部门审查盖章。</w:t>
      </w:r>
      <w:r w:rsidR="00F22CD2" w:rsidRPr="00F22CD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审查结果可填优</w:t>
      </w:r>
      <w:r w:rsidR="004825B1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秀</w:t>
      </w:r>
      <w:r w:rsidR="00F22CD2" w:rsidRPr="00F22CD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、良</w:t>
      </w:r>
      <w:r w:rsidR="004825B1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好</w:t>
      </w:r>
      <w:r w:rsidR="00F22CD2" w:rsidRPr="00F22CD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、合格、不合格等</w:t>
      </w:r>
      <w:r w:rsidR="00F22CD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。</w:t>
      </w:r>
    </w:p>
    <w:p w14:paraId="60784E40" w14:textId="77777777" w:rsidR="00853F08" w:rsidRDefault="00853F08">
      <w:pPr>
        <w:rPr>
          <w:rFonts w:hint="eastAsia"/>
        </w:rPr>
      </w:pPr>
    </w:p>
    <w:sectPr w:rsidR="0085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A3C9" w14:textId="77777777" w:rsidR="009F5BE9" w:rsidRDefault="009F5BE9" w:rsidP="00A07341">
      <w:pPr>
        <w:rPr>
          <w:rFonts w:hint="eastAsia"/>
        </w:rPr>
      </w:pPr>
      <w:r>
        <w:separator/>
      </w:r>
    </w:p>
  </w:endnote>
  <w:endnote w:type="continuationSeparator" w:id="0">
    <w:p w14:paraId="06A733AD" w14:textId="77777777" w:rsidR="009F5BE9" w:rsidRDefault="009F5BE9" w:rsidP="00A07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E47D" w14:textId="77777777" w:rsidR="009F5BE9" w:rsidRDefault="009F5BE9" w:rsidP="00A07341">
      <w:pPr>
        <w:rPr>
          <w:rFonts w:hint="eastAsia"/>
        </w:rPr>
      </w:pPr>
      <w:r>
        <w:separator/>
      </w:r>
    </w:p>
  </w:footnote>
  <w:footnote w:type="continuationSeparator" w:id="0">
    <w:p w14:paraId="682B6795" w14:textId="77777777" w:rsidR="009F5BE9" w:rsidRDefault="009F5BE9" w:rsidP="00A073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58"/>
    <w:rsid w:val="000C0EB3"/>
    <w:rsid w:val="000D3658"/>
    <w:rsid w:val="000D598A"/>
    <w:rsid w:val="00144E06"/>
    <w:rsid w:val="00204D6D"/>
    <w:rsid w:val="002D74B7"/>
    <w:rsid w:val="002E0F69"/>
    <w:rsid w:val="0038371E"/>
    <w:rsid w:val="003874E0"/>
    <w:rsid w:val="00467054"/>
    <w:rsid w:val="004825B1"/>
    <w:rsid w:val="004F319C"/>
    <w:rsid w:val="00705928"/>
    <w:rsid w:val="00825C6F"/>
    <w:rsid w:val="00853F08"/>
    <w:rsid w:val="00945742"/>
    <w:rsid w:val="009F5BE9"/>
    <w:rsid w:val="00A07341"/>
    <w:rsid w:val="00AA558C"/>
    <w:rsid w:val="00B366EC"/>
    <w:rsid w:val="00BE1A12"/>
    <w:rsid w:val="00D04744"/>
    <w:rsid w:val="00D36DD4"/>
    <w:rsid w:val="00E920DE"/>
    <w:rsid w:val="00F22CD2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A467"/>
  <w15:chartTrackingRefBased/>
  <w15:docId w15:val="{3F38B3DA-0B61-4CC8-A56D-BF942A6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5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D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73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73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7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2025-03-04T07:48:00Z</dcterms:created>
  <dcterms:modified xsi:type="dcterms:W3CDTF">2025-03-29T00:54:00Z</dcterms:modified>
</cp:coreProperties>
</file>